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450B" w:rsidRDefault="0023450B" w:rsidP="0023450B">
      <w:pPr>
        <w:pStyle w:val="Normaalweb"/>
      </w:pPr>
      <w:bookmarkStart w:id="0" w:name="_GoBack"/>
      <w:bookmarkEnd w:id="0"/>
      <w:r>
        <w:rPr>
          <w:rStyle w:val="Nadruk"/>
        </w:rPr>
        <w:t xml:space="preserve">Susan heeft ons in de grote vakantie een eerste aanzet gegeven om zelfstandig te gaan </w:t>
      </w:r>
      <w:proofErr w:type="spellStart"/>
      <w:r>
        <w:rPr>
          <w:rStyle w:val="Nadruk"/>
        </w:rPr>
        <w:t>scrummen</w:t>
      </w:r>
      <w:proofErr w:type="spellEnd"/>
      <w:r>
        <w:rPr>
          <w:rStyle w:val="Nadruk"/>
        </w:rPr>
        <w:t>. Het was een pittige dag, maar het gaf ons zoveel energie. De eerste sprint hebben we dan ook succesvol doorlopen. Het geeft ons houvast en per onderdeel hebben we een duidelijke verantwoordelijke aangewezen waardoor er weinig energie gaat verloren aan minder nuttige aspecten.</w:t>
      </w:r>
    </w:p>
    <w:p w:rsidR="0023450B" w:rsidRDefault="0023450B" w:rsidP="0023450B">
      <w:pPr>
        <w:pStyle w:val="Normaalweb"/>
      </w:pPr>
      <w:r>
        <w:rPr>
          <w:rStyle w:val="Nadruk"/>
        </w:rPr>
        <w:t>De tweede sprint, die we zelfstandig hebben moeten uitvoeren, is helaas minder succesvol doorlopen. We hebben tijdens de retro kunnen concluderen dat we ons te veel hebben laten leiden door de waan van de dag en hebben ons niet gehouden aan afspraak is afspraak.</w:t>
      </w:r>
    </w:p>
    <w:p w:rsidR="0023450B" w:rsidRDefault="0023450B" w:rsidP="0023450B">
      <w:pPr>
        <w:pStyle w:val="Normaalweb"/>
      </w:pPr>
      <w:r>
        <w:rPr>
          <w:rStyle w:val="Nadruk"/>
        </w:rPr>
        <w:t>We zijn nu gestart met onze derde sprint. Alle neuzen staan dezelfde kant op. We hebben er zin in!</w:t>
      </w:r>
    </w:p>
    <w:p w:rsidR="001C1D51" w:rsidRDefault="001C1D51"/>
    <w:sectPr w:rsidR="001C1D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50B"/>
    <w:rsid w:val="001C1D51"/>
    <w:rsid w:val="002345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1A8B4B-C383-4963-97CA-A28014C9C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23450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23450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3164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113</Words>
  <Characters>623</Characters>
  <Application>Microsoft Office Word</Application>
  <DocSecurity>0</DocSecurity>
  <Lines>5</Lines>
  <Paragraphs>1</Paragraphs>
  <ScaleCrop>false</ScaleCrop>
  <Company/>
  <LinksUpToDate>false</LinksUpToDate>
  <CharactersWithSpaces>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Paulien van Helsdingen</dc:creator>
  <cp:keywords/>
  <dc:description/>
  <cp:lastModifiedBy>Paulien van Helsdingen</cp:lastModifiedBy>
  <cp:revision>1</cp:revision>
  <dcterms:created xsi:type="dcterms:W3CDTF">2019-10-02T07:45:00Z</dcterms:created>
  <dcterms:modified xsi:type="dcterms:W3CDTF">2019-10-02T07:45:00Z</dcterms:modified>
</cp:coreProperties>
</file>